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 z wróżbitów robię głupców, mędrców odprawiam z niczym, obnażam rzekomą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znaki kłamców i z wróżbitów czynię szaleńców; mędrców zmuszam do odwrotu, a ich wiedzę czynię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znamiona praktykarzów, i wieszczków do szaleństwa przywodzę; i mędrców na wstecz obracam,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obracający znamiona praktykarzów, a wieszczki w szaleństwo obracający, który obracam mądre na wstecz,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niweczy znaki wróżów i wykazuje głupotę wieszczków, wstecz zawraca mędrców i wiedzę ich czyni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unicestwiam znaki kuglarzy, a z wróżbitów czynię głupców, odprawiam mędrców z niczym, a ich mądrość zamieniam w 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udaremnia znaki wróżbiarzy, kpi sobie z przepowiadających, zmusza mędrców do odwrotu, a ich wiedzę ośmiesza.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Unieważniam znaki wróżbitów i wykazuję głupotę czarodziejów. Odprawiam mędrców z niczym i ujawniam zawodność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wniwecz obracam znaki kuglarzy i wykazuję głupotę wróżbitów, Ja mędrków zmuszam do odwrotu i wykazuję zwodniczość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розкине знаки чародіїв і ворожбицтво від серця, що відвертає розумних на зад і марною чинить їхню раду,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znaki kłamców oraz czyni głupców z wróżbitów; który mędrców odrzuca do tyłu i czyni głupstwem ich wiedzę;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obracam wniwecz znaki próżnych gadułów i to ja przywodzę wróżbitów do szaleńczego postępowania; mędrców kieruję wstecz, a ich wiedzę obracam w głupstwo;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2024-05-01T14:55:24Z</dcterms:modified>
</cp:coreProperties>
</file>