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(to) oznajmiłem i Ja go powołałem, sprowadziłem go – i powiedzie się jego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to oznajmiłem i Ja go powołałem, sprowadziłem go — i dam mu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mówiłem i ja go wezwałem; przyprowadziłem go i powiedzie mu się jego droga.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Jam mówił; przetoż wezwę go, przywiodę go, a poszczęści mu się droga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mówiłem i zawołałem go, przywiodłem go i zdarzyła się droga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to mówiłem i Ja go powołałem; przywiodłem go i poszczęściłem jego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to przepowiedziałem i Ja go powołałem, sprowadziłem go i on szczęśliwie dokona swojego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to Ja przemówiłem, Ja go wezwałem, przyprowadziłem i zapewniłem mu powodzenie na jego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Ja, właśnie Ja zapowiedziałem i go wezwałem. Prowadzę go i on odniesie sukces.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Ja, Jam przemówił i Jam go powołał! Jam go wywiódł i szczęściem usłałem mu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сказав, Я покликав, Я його привів і Я дав, щоб йому пощастило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to zwiastowałem oraz go powołałem; sprowadziłem go, a nadto powiodła się jego droga.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powiedziałem. I ja go wezwałem. Przyprowadziłem go i jego drodze będzie zapewniona pomyślność.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2024-05-05T19:56:14Z</dcterms:modified>
</cp:coreProperties>
</file>