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 Izraelu, przez ciebie ukażę swą świetność!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Jesteś moim sługą,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Sługaś ty mój, w Izraelu tobą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 mój jesteś ty, Izraelu, bo się w tobie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Ty jesteś Sługą moim,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Jesteś moim sługą, Izraelu, przez ciebie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Ty jesteś Moim sługą, Izraelu, przez ciebie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„Ty jesteś moim sługą, Izraelu, przez ciebie objawię moją chwałę!”.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”Ty Sługą mym jesteś (Izraelem); przez ciebie objawię swą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Ти мій раб, Ізраїле, і в тобі Я прославлюся.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Ty jesteś Moim sługą, Israelem, przez którego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”Tyś moim sługą, Izraelu, tym, w którym ukażę swoje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2024-05-26T05:38:42Z</dcterms:modified>
</cp:coreProperties>
</file>