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Achaz: Nie będę prosił i nie będę wystawiał JAHWE na próbę.*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Nie będę JAHWE o to prosił. Nie chcę wystawiać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odpowiedział: Nie będę prosił JAHWE ani wystawiał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Achaz: Nie będę żądał, ani będę kusił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Achaz: Nie będę prosił i nie będę kusił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Achaz odpowiedział: Nie będę prosił i nie będę wystawiał Pana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Achaz: Nie będę prosił i nie będę kusił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Nie będę prosił, nie będę wystawiał JAHWE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„Nie będę prosił, nie będę wystawiał JAHWE na próbę”.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wszakże odrzekł: - Nie będę prosił ani wystawiał Jahwe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сказав: Я не попрошу, ані не спокушу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powiedział: Nie będę żądał, ani doświadczał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Achaz powiedział: ”Nie będę prosił ani nie będę wystawiał JAHWE na próbę”.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14:22&lt;/x&gt;; &lt;x&gt;50 6:16&lt;/x&gt;; &lt;x&gt;230 78:18&lt;/x&gt;; &lt;x&gt;230 95:9&lt;/x&gt;; &lt;x&gt;230 106:14&lt;/x&gt;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2024-04-30T20:26:35Z</dcterms:modified>
</cp:coreProperties>
</file>