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młodzieńców, nie ma litości dla sierot i wdów. Każdy z nich bowiem jest nikczemnym odstępcą i każde usta plotą brednie! Dlatego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bowiem zwodzicielami, a ci, którym przewodzą,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wodzowie ludu tego są zwodziciele, a którzy się im wodzić dadzą,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ci, którzy pobłażają ludowi temu, zwodzicielmi, a ci, którym pobłażają, na szyję zrzuconymi.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oszczędzi jego młodzieńców ani się nie zlituje nad jego sierotami i wdowami, bo cały ten naród jest bezbożny i zły, każde usta mówią głupstwa.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oszczędza młodzieńców jego i nie lituje się nad jego sierotami i wdowami, bo to wszystko niegodziwcy i złoczyńcy, a każde usta mówią niedorzeczności.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będzie miał współczucia dla jego młodzieńców, nie będzie miał litości dla jego sierot i wdów, bo wszyscy są bezbożni i źli, każde usta mówią głupstwa.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oszczędzi jego młodzieży, nie okaże litości jego sierotom i wdowom, bo wszyscy okazali się niecni, przewrotni, i usta wszystkich mówią niegodziwie.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Pan szczędził jego młodych hufców, nie okaże litości jego sierotom ni wdowom, gdyż wszyscy są niecni, przewrotni i wszystkie usta głoszą niegodziwość.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над їхніми молодими Бог не зрадіє і їхніх сиріт і їхніх вдів не помилує, бо всі беззаконні і погані, і всякі уста говорять неправедне.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jego młodzieńcami oraz się nie zmiłuje nad jego sierotami i wdowami; bo wszystko jest obłudne i złośliwe, a każde usta mówią głupotę.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prowadzący ten lud sprawiają, że się błąka; prowadzeni zaś są zwodzeni.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2024-04-27T09:49:25Z</dcterms:modified>
</cp:coreProperties>
</file>