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dokonujący oczyszczenia postawi człowieka, który się oczyszcza, oraz to (wszystko), (co przyniósł),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postawi człowieka, który się oczyszcza, wraz ze wszystkim, co przyniósł,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 dokonujący oczyszczenia postawi człowieka, który ma być oczyszczony, oraz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kapłan, który oczyszcza człowieka, który ma być oczyszczony, postawi z temi rzeczami przed Panem,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kapłan, oczyściający człowieka, postawi go i to wszystko przed JAHWE we drzwiach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oczyszcza, postawi człowieka, który ma być oczyszczony, wraz z tymi darami wobec Pana,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dokonujący oczyszczenia postawi tego, który się oczyszcza, oraz to wszystko przed Panem u wejścia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postawi człowieka, który ma być oczyszczony, wraz z tymi darami przed JAHWE,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dokonuje oczyszczenia tego człowieka, zaprowadzi go przed wejście do Namiotu Spotkania i złoży przed JAHWE jego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ustawi oczyszczającego się mężczyznę i te [dary] przed Jahwe,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dokonujący oczyszczenia postawi oczyszczanego rytualnie człowieka razem z tym wszystkim przed Bogiem,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що очищує, поставить людину, яка очищується, і ці (дари)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który oczyszcza człowieka postawi tego, co się oczyszcza wraz z tymi ofiarami przed WIEKUISTYM,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uznający go za czystego postawi mężczyznę, który się oczyszcza, oraz te rzeczy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2024-04-29T23:11:40Z</dcterms:modified>
</cp:coreProperties>
</file>