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8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(nieco) z logu oliwy i wyleje na dłoń kapłana, lewą,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nieco z logu oliwy i wyleje na swą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też nieco z logu oliwy i wyleje na swoją lewą dłoń;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z onej miarki oliwy, a naleje na dłoń swoję lewą;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kwarty oliwy wleje na lewą rękę swą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trochę z logu oliwy i wyleje ją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nieco z logu oliwy i wyleje na swoją lewą dłoń,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z logu trochę oliwy i wyleje ją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log oliwy i wyleje nieco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kapłan zaczerpnie z logu oliwy i wyleje [z niego]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kohen [trochę] z logu oliwy i wyleje na lewą dłoń [innego]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священик, взявши з посудини олії, вилиє на ліву руку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też z loga oliwy i naleje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trochę z logu oliwy, i kapłan wyleje ją sobie na lawą dłoń.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2024-04-29T18:41:52Z</dcterms:modified>
</cp:coreProperties>
</file>