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9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przygotuje ofiarę za grzech i przebłaga* za tego, który się oczyszcza ze swojej nieczystości,** po czym zarżnie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kapłan.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tego, który się oczyszcza ze swojej nieczystości : wg G: za nieczystość tego, który się oczyszcza ze swojego grzechu, περὶ τοῦ ἀκαθάρτου τοῦ καθαριζομένου ἀπὸ τῆς ἁμαρτίας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2024-04-29T18:56:07Z</dcterms:modified>
</cp:coreProperties>
</file>