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zarżnie baranka ofiary za przewinienie i weźmie kapłan (nieco) z krwi ofiary za przewinienie, i pomaże nią płatek prawego ucha tego, który się oczyszcza, i kciuk jego prawej ręki, i wielki palec jego prawej nogi,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2024-04-29T17:55:31Z</dcterms:modified>
</cp:coreProperties>
</file>