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sobie dwie synogarlice lub dwa młode gołębie i przyjdzie przed oblicze JAHWE do wejścia do namiotu spotkania, i odda je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2024-04-28T23:58:32Z</dcterms:modified>
</cp:coreProperties>
</file>