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Ja postąpię przekornie względem was, i Ja też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względem was przekornie, Ja też po siedmiokroć mocniej uderzę was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będę was karał siedmiokrotnie za wasze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pójdę wam się sprzeciwiając, i bić was będę siedmiorako dla grzechów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przeciwko wam przeciwny pójdę i uderzę was siedmkroć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wam na przekór i 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i Ja postąpię wobec was opornie i także Ja uderzę was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postąpię na przekór wam i Ja także będę was karał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Ja będę postępował z wami podobnie i ukarzę was znowu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 Ja się wam sprzeciwię i dotknę was rozlicznymi plagami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 też będę obojętny wobec was i Ja sam ponownie zadam cios siedmioma karami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піду з вами лютим гнівом, і побю вас і Я всемеро за ваші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postępował wam na przekór oraz będę was siedmiokrotnie raził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 sam, będę postępował na przekór wam; i ja, właśnie ja, uderzę was siedmiokrotnie za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2024-04-29T16:01:44Z</dcterms:modified>
</cp:coreProperties>
</file>