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zginiecie wśród narodów, i pochłonie was ziemia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zginiecie pośród narodów. Pochłonie was ziemia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Zginiecie wśród narodów i pożre was ziemia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poginiecie między narody, i pożre was ziemia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poginiecie między pogany, i poje was ziemia nieprzyjacielska.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Zginiecie między narodami, pochłonie was ziemia nieprzyjacielska.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Zginiecie wśród narodów i pochłonie was ziemia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Zginiecie wśród narodów, pochłonie was ziemia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Zginiecie wśród narodów i pochłonie was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Poginiecie pośród narodów, ziemia nieprzyjaciół was pochłonie.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zatraceni wśród narodów, [jeden daleko od drugiego], i ziemia waszych wrogów połknie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згинете між народами, і пожере вас земля ваших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Poginiecie między narodami oraz pożre was ziemia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poginiecie między narodami, i pochłonie was ziemia waszych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2024-04-29T13:46:53Z</dcterms:modified>
</cp:coreProperties>
</file>