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poświęci JAHWE pole przez siebie zakupione, które nie było polem z jego (dziedzicznej)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pole przez siebie zakupione, które nie należało do jego dziedzicznej własności,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poświęca JAHWE kupione pole, które nie należy do pól jego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rolą kupioną, która nie była z ról dziedzictwa jego poślubił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pole kupione jest, a nie z ojczystej osiadłości, poświęcone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poświęci dla Pana grunt kupiony, który nie należy do jego dziedzicznej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poświęci Panu pole kupione, które nie było jego dziedziczną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ktoś poświęci dla JAHWE pole nabyte przez siebie, które nie jest jego dziedziczną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JAHWE kupione pole, które nie stanowi jego dziedzicznej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dla Jahwe pole nabyte przez siebie, nie będące jego dziedziczną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[człowiek] poświęci Bogu pole, które kupił, a które nie jest częścią jego dziedziczonego majątku,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освятить Господеві з поля, яке придбав, яке не є з поля його посілості,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poświęcił WIEKUISTEMU swoje pole kupne, nie należące do jego pól dziedzicznych,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ktoś uświęcił dla JAHWE nabyte przez siebie pole, które nic należy do pola będącego jego własnością,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2024-04-18T22:23:55Z</dcterms:modified>
</cp:coreProperties>
</file>