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rzeźna ofiara pokoju dla JAHWE ma być z trzody, to niech złoży samca lub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ofiarujący chce złożyć JAHWE rzeźną ofiarę pokoju ze zwierząt trzody, to niech wybierze samca lub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ofiara na ofiarę pojednawczą dla JAHWE będzie z trzody, czy to samiec, czy samica, niech złoży ją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z drobnego bydła była ofiara jego na ofiarę spokojną Panu, samca albo samicę zupełne ofiarować je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 owiec będzie dar i z zapokojnych ofiara: bądź samca ofiaruje, bądź samicę, bez makuły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chce złożyć w darze coś z drobnego bydła jako ofiarę biesiadną dla Pana, niech złoży zwierzę bez skazy, samca lub 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ofiara z drobnej trzody ma być jego ofiarą pojednania dla Pana, to niech złoży samca lub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jego ofiara z trzody ma być ofiarą wspólnotową dla JAHWE, to niech złoży samca lub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będzie chciał złożyć JAHWE ofiarę wspólnotową z trzody, niech weźmie samca lub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jako dar chce złożyć dla Jahwe ofiarę dziękczynną z trzody, może złożyć samca albo samicę, ale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jego oddanie z trzody, dla Boga, jest oddaniem pokojowym zarzynanym na ucztę [zewach haszlamim] - przybliży samca lub samicę, doskonałe [bez skazy].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його дар з овець, жертва спасіння Господеві, принесе його чоловічого роду або жіночого,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ofiara opłatna dla WIEKUISTEGO jest z trzody to niech przyniesie samca, albo zdrową 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jego dar ofiarny jest wzięty z trzody na ofiarę współuczestnictwa dla JAHWE, to złoży zdrowego samca lub samicę.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2024-06-04T10:26:12Z</dcterms:modified>
</cp:coreProperties>
</file>