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JAHWE, które stało się do Jeremiasza: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2024-04-27T10:10:14Z</dcterms:modified>
</cp:coreProperties>
</file>