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Chodźmy, obmyślmy plany przeciwko Jeremiaszowi, bo nie zaginie Prawo u kapłana ani rada u mędrca, ani Słowo u proroka! Chodźmy, uderzmy go językiem, nie* zważajmy na żadne jego słowo!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obliczu takiego przesłania przeciwnicy Jeremiasza rozstrzygnęli: Zbierzmy się i ustalmy jakiś plan przeciwko Jeremiaszowi, bo przecież nie przestanie kapłan uczyć Prawa, mędrzec udzielać rad, a prorok głosić Słowa! Umówmy się i odeprzyjmy jego zapowiedzi,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zważajmy na żadne jego słowo!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Chodźcie, obmyślmy zamysły przeciwko Jeremiaszowi, bo nie zaginie prawo od kapłana, ani rada od mądrego, ani słowo od proroka. Chodźcie, uderzmy go językiem i nie zważajmy na żadne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Pójdźcie a wymyślmy co przeciwko Jeremijaszowi; bo nie zginie zakon od kapłana, ani rada od mądrego, ani słowo od proroka; pójdźcież, a ubijmy go językiem, a nie dbajmy na żadne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Pódźcie a wymyślmy na Jeremiasza myśli: bo nie zginie zakon od kapłana ani rada od mądrego, ani słowo od proroka. Pódźcie a ubijem go językiem, a nie dbajmy na wszytkie mowy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rzekli: Chodźcie, uknujemy zamach na Jeremiasza! Bo przecież nie zabraknie kapłanowi pouczenia ani mędrcowi rady, ani prorokowi słowa. Chodźcie, uderzmy go językiem, nie zważajmy wcale na jego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Nuże, uknujmy spisek przeciwko Jeremiaszowi, gdyż nie zaginie pouczenie kapłana ani rada mędrca, ani słowo proroka! Nuże, pobijmy go jego własnym językiem i baczmy na każde jego słowo!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Chodźcie, obmyślmy plan przeciwko Jeremiaszowi! Nie zaginie bowiem prawo u kapłana, rada u mędrca, słowo u proroka. Chodźcie, uderzmy go za pomocą języka! Nie zwracajmy uwagi na żadne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„Chodźcie! Uknujmy spisek przeciwko Jeremiaszowi. Znajdzie się bowiem pouczenie u kapłana, rada u mędrca i słowo u proroka. Zniszczmy go zniesławieniem, a żadnej z jego mów już nie słuchajmy”.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- powiedzieli - obmyślmy zamysły przeciw Jeremiaszowi, wszak [z jego śmiercią] nie zaniknie nauka u kapłana ani rada u mędrca, ani słowo u proroka. Chodźcie, zadajmy mu cios językiem, a nie słuchajmy żadnych z jego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сказали: Ходіть задумаймо задум проти Єремії, бо не згине закон священика і рада розумного і слово пророка. Ходіть і побємо його язиком і почуємо всі його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powiedzieli: Chodźcie, uknujmy plan przeciwko Jeremjaszowi, by nie zaginęło Prawo od kapłana, rada od mędrca, czy słowo od proroka. Chodźcie, poraźmy go językiem, byśmy nadal nie musieli słuchać jego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się odezwali: ”Chodźcie i obmyślmy przeciw Jeremiaszowi jakieś zamysły, bo prawo nie zginie u kapłana ani rada u mędrca, ani słowo u proroka. Chodźcie i uderzmy go językiem, i nie zwracajmy uwagi na żadne z jego słów”.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pomija przeczenie, stąd: wsłuchajmy się w każde jego słowo, ἀκουσόμεθα πάντας τοὺς λόγους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2024-04-27T08:40:38Z</dcterms:modified>
</cp:coreProperties>
</file>