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Jehojakimie,* synu Jozjasza, królu Judy:** Nie będą go opłakiwali: Ach, mój bracie! Ach, siostro! Nie będą go opłakiwali: Ach, panie! Ach, wasza wysokość!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23:342&lt;/x&gt;; &lt;x&gt;120 4:6&lt;/x&gt;; &lt;x&gt;300 26:23&lt;/x&gt;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Biada temu człowiekowi, οὐαὶ ἐπὶ τὸν ἄνδρα τοῦτον.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2024-04-28T17:55:48Z</dcterms:modified>
</cp:coreProperties>
</file>