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domu królowie zasiadający po Dawidzie na jego tronie, jeżdżąc na wozach i na koniach, on i jego słudzy, i jego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2024-04-27T16:02:50Z</dcterms:modified>
</cp:coreProperties>
</file>