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sprowadzone do Babilonu i tam pozostaną aż do dnia, gdy ich nawiedzę – oświadczenie JAHWE – i sprowadzę je na to miejsce.*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zabrane do Babilonu i tam pozostaną aż do dnia, gdy się nimi zajmę — oświadcza JAHWE. — Dopiero wówczas sprowadzę je z powrotem na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zawiezione do Babilonu i będą tam aż do dnia, w którym upomnę się o nie, mówi JAHWE. Wtedy sprowadzę je i przywrócę na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Babilonu zawiezione będą, a będą tam aż do dnia, którego je nawiedzę, mówi Pan, i każę je przywieźć i przywrócić na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Babilonu zawiezione będą i będą tam aż do dnia nawiedzenia swego, mówi JAHWE, i każę je odnieść i przywrócić na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przeniesione do Babilonu i tam pozostaną aż do dnia, w którym się o nie zatroszczę - wyrocznia Pana. Wtedy je sprowadzę i przywrócę temu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sprowadzone do Babilonu i tam pozostaną aż do dnia, gdy zajmę się nimi - mówi Pan - i znowu je sprowadzę na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przeniesione do Babilonu i tam pozostaną aż do dnia, gdy się zatroszczę o nie – wyrocznia JAHWE. Wtedy wyprowadzę je i sprawię, że powrócą na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zabrane do Babilonu i tam będą aż do dnia, gdy upomnę się o nie - wyrocznia JAHWE. Wtedy zostaną odebrane i przywrócone na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Do Babilonu będą przewiezione i pozostaną tam aż do dnia, w którym ujmę się za nimi - to wyrok Jahwe - i sprawię, że przyniosą je i zwrócą znów na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sprowadzone do Babelu i tam pozostaną, aż do dnia, w którym znów o nich wspomnę mówi WIEKUISTY; więc je podniosę i przywrócę na swoje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 ”Zostaną zabrane do Babilonu i tam pozostaną aż do dnia, gdy zwrócę na nie uwagę” – brzmi wypowiedź JAHWE. ”I sprowadzę je, i przywrócę je temu miejscu”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27:22&lt;/x&gt; wg G: Pójdą do Babilonu, mówi Pan, εἰς Βαβυλῶνα εἰσελεύσεται λέγει κύριος.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36:18&lt;/x&gt;; &lt;x&gt;150 1:7-8&lt;/x&gt;; &lt;x&gt;150 5:13-17&lt;/x&gt;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2024-04-28T10:14:27Z</dcterms:modified>
</cp:coreProperties>
</file>