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Powstrzymaj swój głos od płaczu, a swoje oczy od łez, bo jest zapłata za twój trud – oświadczenie JAHWE – i wrócą z ziemi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2024-04-30T00:09:49Z</dcterms:modified>
</cp:coreProperties>
</file>