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 JAHWE, które przekazywał On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tej ziemi nie słuchali słów JAHWE,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 posłuszny on, i słudzy jego, i lud onej ziemi słowom Pańskim, które mówił przez Jeremijasza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posłuszny sam i słudzy jego, i lud ziemski słów PANskich, które mówił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on, ani jego dworzanie, ani lud kraju nie słuchali słów Pana, jakie im mówił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Pana,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on, ani jego słudzy, ani lud ziemi, nie słuchali słów JAHWE, które wypowiedział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słów, które JAHWE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 jednak, ani słudzy jego, ani lud kraju nie słuchali słów Jahwe, który przemawiał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він і його слуги і нарід землі господні слова, які Він сказав рукою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słuchał ani on, ani jego słudzy, ani lud owej ziemi słów WIEKUISTEGO, które wypowiedział przez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sam i jego słudzy oraz lud tej ziemi nie słuchali słów, które JAHWE powiedział za pośrednictwem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2024-04-27T11:47:25Z</dcterms:modified>
</cp:coreProperties>
</file>