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wydadzą — zapewnił Jeremiasz. — Posłuchaj, proszę, głosu JAHWE w tym, co do ciebie mówię. Wówczas poszczęści ci się i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 wydadzą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Posłuchaj, proszę, głosu JAHWE, który ci przekazuję, a dobrze ci się powiedzie i twoja dusza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Jeremijasz: Nie wydadzą, słuchaj proszę głosu Pańskiego, któryć ja opowiadam, a będzieć dobrze, i żyć będzie dusza twoja;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Jeremiasz: Nie wydadzą cię! Słuchaj, proszę cię, głosu PANskiego, któryć ja opowiadam, a będzie dobrze tobie i żywa będzie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jednak odrzekł: Nie wydadzą. Posłuchaj, proszę, głosu Pana w sprawie, o której ci mówiłem, a wyjdzie ci to na dobre i pozostaniesz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Jeremiasz: Nie wydadzą. Zechciej usłuchać głosu Pana w tym, co mówię do ciebie, aby ci się dobrze powiodło i twoje życie zostało zachowane!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powiedział: Nie wydadzą. Posłuchaj, proszę, głosu JAHWE - tego, co ja mówię do ciebie - a będzie ci dobrze i zachowasz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„Nie wydadzą cię! Posłuchaj słowa JAHWE, które ci przekazałem, a wszystko pójdzie dobrze i 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odrzekł: - Nie wydadzą! Słuchajże głosu Jahwe według tego, co ja mówię, a dobrze na tym wyjdziesz i ocalisz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Тебе не видадуть. Послухай слово Господа, яке я говорю до тебе, і тобі буде краще, і житиме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Jeremjasz: Nie wydadzą! Chciej usłuchać głosu WIEKUISTEGO w tym, o czym do ciebie mówię, a będzie ci dobrze oraz zostanie zachowaną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Jeremiasz rzeki: ”Nie wydadzą. Usłuchaj, proszę, głosu JAHWE w tym, co ci mówię, a dobrze ci się powiedzie i twoja dusza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2024-04-29T13:57:09Z</dcterms:modified>
</cp:coreProperties>
</file>