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Ismael, syn Netaniasza, zbiegł wraz z ośmioma ludźmi przed Jochananem i poszedł do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2024-04-29T01:07:10Z</dcterms:modified>
</cp:coreProperties>
</file>