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Jakubie,* i nie trwóż się, Izraelu! Bo oto Ja wybawię cię (choćby) z daleka, a twoje potomstwo z ziemi ich niewoli! I wróci Jakub – i spokój, i będzie bezpieczny – i nikt nie będzie go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43:5&lt;/x&gt;; &lt;x&gt;290 44:2&lt;/x&gt;; &lt;x&gt;300 30:10-11&lt;/x&gt;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2024-04-28T23:19:44Z</dcterms:modified>
</cp:coreProperties>
</file>