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jak lwięta będą ryczeć,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jak młode lwięta, będą warczeć jak lwie szczenięta,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razem jak lwy,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jako lwy ryczeć będą, a skomleć jako szczenięta lwie.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jako lwi ryczeć będą, będą otrząsać grzywę jako lwięta.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oni jak lwy w gromadzie, pomrukują niby młode lwiątka.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razem jak lwy,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ryczeć jak lwy, pomrukiwać jak młode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ryczą jak lwy, warczą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razem jak młode lwy, warczą jak lwic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встали як леви і як левенята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ryczą razem jak lwy, warczą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ryczeć jak młode grzywiaste lwy. Pomrukiwać będą jak lwie szczenięta”.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2024-05-08T03:33:07Z</dcterms:modified>
</cp:coreProperties>
</file>