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pojmali Sedekiasza i zaprowadzili do króla Babilonu, do Ribli w ziemi Chamat. Tam zapadł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 w ziemi Chamat,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Ryblaty w ziemi Eamat, kędy o nim uczynił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poimawszy króla, przywiedli go do króla Babilońskiego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króla i zaprowadzili go do Ribla w kraju Chamat, do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babilońskiego, do Rybli w ziemi Chamat, a ten wydał nań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Babilonu do Ribli, w kraju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w krainie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Ujęto króla i przyprowadzono go przed króla babilońskiego do Ribla w krainie Chamat.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царя Вавилону до Девлати, і той заговорив до нього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ujęli króla oraz przyprowadzili go do króla Babelu, do Ryble w ziemi Chamath; i 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2024-04-30T18:59:29Z</dcterms:modified>
</cp:coreProperties>
</file>