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wyczyniają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co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sam nie widzisz, co oni broją w miastach Judzkich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ci działają w mieściech Judzkich i po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czynią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judzkich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wyprawiają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czego się dopuszczają w miastach judzkich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сини збирають дрова, і їхні батьки палять огонь, і їхні жінки місять тісто, щоб зробити тістечка для небесного війська і полили поливання чужим богам, щоб Мене прогнівити.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co wyprawiają w miastach Judy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widzisz, co oni czynią w miastach Judy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2024-04-25T05:03:42Z</dcterms:modified>
</cp:coreProperties>
</file>