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Lamentacje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Zakpił z mych wszystkich walecznych Pan w moim obrębie. Zwołał przeciw mnie zgromadzenie, aby złamać mego młodzieńca. Pan podeptał tłocznię dziewicy, córce judzkiej.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2024-04-26T10:07:59Z</dcterms:modified>
</cp:coreProperties>
</file>