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dobywał się głos znad sklepienia nad ich głowami – a przy ich zatrzymaniu się opuszczały swoje skrzydła.*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dobywał się także znad kopuły rozciągającej się nad głowami istot, gdy na czas postoju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stały i opuszczały swoje skrzydła, rozległ się głos znad sklepienia,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ich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stały i spuszczały skrzydła swoje, tedy był szum z wierzchu nad rozpostarciem, które było nad głową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 głos na utwierdzeniu, które było nad głową ich, stały i opuszczały skrzydła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sklepieniem, które było nad ich głowami, rozlegał się głos; gdy stały, skrzydła miały opuszczone.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słychać szum znad sklepienia, które było nad ich głowami. Gdy stanęły, opuściły swoje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znad sklepienia, które było nad ich głowami. A 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znad sklepienia, które było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się słyszeć głos znad sklepienia, które było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голос понад твердю, що була понад їхньою головою.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rozległ się głos pod sklepieniem, które było nad ich głowami, więc stanęły i opuściły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ponad przestworzem, które było nad ich głową. (Gdy stawały, opuszczały skrzydła).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Dit.  (?),  zob.  w.  25; znad  sklepienia  (…) skrzydła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2024-03-28T16:30:44Z</dcterms:modified>
</cp:coreProperties>
</file>