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53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2024-05-29T16:49:36Z</dcterms:modified>
</cp:coreProperties>
</file>