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wy wszyscy staliście się żużlem, to oto Ja zgromadzę was w środku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2024-04-30T15:39:39Z</dcterms:modified>
</cp:coreProperties>
</file>