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 polewkę!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kości przypalą!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Nakładaj drwa, rozniecaj ogień, ugotuj mięso i przypraw korzeniem,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Przykładając drew, rozniecając ogień, wniwecz obracając mięso, i zaprawiając korzeniem, tak, że i kości spalone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kości, które ogniem podpalę, rozewra mięso i uwre wszytka przyprawa, a kości się zeschną.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drew, rozpal ogień, ugotuj mięso, przypraw korzeniem, niech kości się spalą!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drew, roznieć ogień, dobrze ugotuj mięso, wylej polewkę, tak że kości się przypalą.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drewna, rozpal ogień, gotuj mięso, zamieszaj przyprawę.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Nazbieraj drewna, rozpal ogień, gotuj mięso zmieszane z przyprawą, aż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gotuj mięso, mieszaj war, [aż] sprażą się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помножу дрова і запалю огонь, щоб мясо розстало і випарувала юшка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ugotuj mięso, mieszaj polewkę i niechaj prażą się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dużo polan. Rozpal ogień. Dokładnie ugotuj mięso. I wylej wywar, a kości niech skwierczą od gorąca.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2024-04-30T04:47:13Z</dcterms:modified>
</cp:coreProperties>
</file>