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cherubem wiele mogącym, zdolnym zapewnić ochronę. Postawiłem cię na świętej górze Bożej,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namaszczonym cherubinem nakrywającym; ja cię ustanowiłem. Byłeś na świętej górze Boga,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był Cherubinem pomazanym, nakrywającym; Jam cię wystawił, byłeś na górze Bożej świętej, w pośród kamienia ognistego przechadzałeś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Cherub rozciągniony i nakrywający, a postawiłem cię na górze świętej Bożej, w pośrzodku kamieni ognistych chodziłeś.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wielkiego cheruba opiekunem ustanowiłem cię na świętej górze Bożej, chadzałeś 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cheruba, który bronił wstępu, postawiłem cię; byłeś na świętej górze Bożej, przechadzałeś się 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cherubem, stróżem. Byłeś na świętej górze Bożej. Przechadzałeś się wśród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obok ciebie cheruba stróża. Mieszkałeś na świętej górze bogów. Przechadzałeś się 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olbrzymim cherubem, który osłania. Przebywałeś na świętej górze Boga. Przechadzałeś się wśród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тебе поставив з херувимом у святій божій горі, ти був посеред горіючого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namaszczonym i opiekuńczym cherubem; osadziłem cię na świętej, Boskiej górze; tam się bawiłeś i przechadzałeś 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namaszczonym cherubem, który okrywa, i ja cię ustanowiłem. Byłeś na świętej górze Bożej. Przechadzałeś się 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2024-04-29T08:01:32Z</dcterms:modified>
</cp:coreProperties>
</file>