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do bezbożnego: Na pewno umrzesz, a ty go nie przestrzeżesz i nic nie powiesz, aby przestrzec bezbożnego przed jego bezbożną drogą, tak aby on żył, wtedy ten bezbożny umrze z powodu swojej winy,* ale jego krwi będę szukał z twojej ręki.**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do bezbożnego: Na pewno umrzesz! — a ty go nie przestrzeżesz, nic nie zrobisz, by odwieść bezbożnego od jego bezbożnego postępowania, tak aby zachował życie, to ten bezbożny umrze z powodu swojej winy, ale za jego krew będę rozliczał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Z pewnością umrzesz, a nie upomnisz go ani nie ostrzeżesz, aby go odwieść od jego bezbożnej drogi, aby uratować jego życie, to ten bezbożny umrze w swojej nieprawości, ale jego krwi zażądam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rzekł niepobożnemu: Śmiercią umrzesz, a nie napomniałbyś go, i nie mówiłbyś, abyś go odwiódł od niezbożnej drogi jego, tak, żebyś go przy żywocie zachował, tedy onci niezbożny w nieprawości swojej umrze; ale krwi jego z ręki twojej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gdy ja rzeknę niezbożnemu: Śmiercią umrzesz, nie opowiesz mu ani mu rzeczesz, aby się odwrócił od drogi swej niezbożnej i żył: on niezbożny w niezbożności swej umrze, a krwie jego z ręki twej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bezbożnemu: Z pewnością umrzesz, a ty go nie upomnisz, aby go odwieść od jego bezbożnej drogi i ocalić mu życie, to bezbożny ów umrze z powodu swego grzechu, natomiast Ja ciebie uczynię odpowiedzialnym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powiem do bezbożnego: Na pewno umrzesz, a ty go nie ostrzeżesz i nic nie powiesz, aby bezbożnego ostrzec przed jego bezbożną drogą tak, abyś uratował jego życie, wtedy ten bezbożny umrze z powodu swojej winy, ale Ja uczynię cię odpowiedzialnym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Na pewno umrzesz, a ty nie ostrzeżesz go i nie powiesz mu, by ostrzec bezbożnego przed jego bezbożnym postępowaniem, żeby żył, to ten bezbożny umrze ze swojej winy, ale jego krwi będę dochodził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Na pewno umrzesz, a ty mu tego nie przekażesz, aby go odwieść od bezbożnego postępowania i aby dzięki temu mógł ocalić życie, to on umrze z własnej winy, ale ty odpowiesz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grzesznikowi: ”Na pewno umrzesz”, a nie upomnisz go i nie przemówisz do niego, żeby go przestrzec co do jego bezbożnego postępowania, aby żył, grzesznik ten umrze w swej nieprawości, ale jego krwi będę dochodził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кажу беззаконному: смертю помреш, і ти не сповістив йому, ані ти не сказав, щоб сповістити беззаконному, щоб він відвернувся від своїх доріг, щоб він жив, той беззаконний помре у своїм беззаконні, і його кров Я домагатимуся з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do złoczyńcy: Poniesiesz śmierć; a ty byś go nie ostrzegł i nie napomniał, by odwieść złoczyńcę z jego niecnej drogi i aby go zachować przy życiu – wtedy on, jako złoczyńca, zginie na skutek swojej drogi, ale jego krwi będę poszukiwał w twojej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niegodziwemu: ʼNa pewno umrzeszʼ, a ty go nie ostrzegasz i nie przemówisz, by ostrzec niegodziwego przed jego niegodziwą drogą w celu zachowania go przy życiu, to on, będąc niegodziwym, umrze w swym przewinieniu, lecz jego krwi będę się domagał z twojej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4:17&lt;/x&gt;; &lt;x&gt;330 7:13&lt;/x&gt;; &lt;x&gt;330 18:17-20&lt;/x&gt;; &lt;x&gt;330 24:23&lt;/x&gt;; &lt;x&gt;330 33:6-9&lt;/x&gt;; &lt;x&gt;330 39:23&lt;/x&gt;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ale jego krwi będę szukał z twojej ręki, </w:t>
      </w:r>
      <w:r>
        <w:rPr>
          <w:rtl/>
        </w:rPr>
        <w:t>וְדָמֹו מִּיָדְָך אֲבַּקֵׁש</w:t>
      </w:r>
      <w:r>
        <w:rPr>
          <w:rtl w:val="0"/>
        </w:rPr>
        <w:t xml:space="preserve"> : idiom: ale ciebie pociągnę do odpowiedzialności za jego śmierć l. ale na ciebie spadnie wina za jego śmierć, zob. &lt;x&gt;100 4:11-12&lt;/x&gt;.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2024-05-01T16:21:24Z</dcterms:modified>
</cp:coreProperties>
</file>