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synu człowieczy, oto włożą na ciebie powrozy i zwiążą cię nimi – i nie wyjdziesz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chodzi o ciebie, synu człowieczy, to skrępują cię powrozami tak, że się z nich nie uwolnisz.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synu człowieczy, włożą na ciebie powrozy i zwiążą cię nimi, a nie będziesz mógł wyjść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 cię, synu człowieczy! włożą powrozy, i zwiążą cię niemi, a nie będziesz mógł wynijść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oto dane są na cię powrozy, i zwiążą cię nimi, i nie wynidziesz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synu człowieczy, włożone są na ciebie powrozy i związany jesteś nimi tak, że nie będziesz mógł udać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synu człowieczy, włożą na ciebie pęta i zwiążą cię nimi tak, że nie będziesz mógł wyjść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człowieczy: Oto nałożą na ciebie pęta, zwiążą cię nimi i do nich nie wyjdziesz.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nałożą tobie pęta, zwiążą cię nimi tak, że nie będziesz mógł wyjść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ciebie, synu człowieczy, nałożą pęta i zwiążą cię nimi, i nie będziesz mógł wyjść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ось на тебе будуть накладені кайдани, і ними тебе звяжуть, і не вийдеш з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Oto będą nałożone na ciebie więzy i zostaniesz nimi związany, abyś pomiędzy nich nie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– oto nałożą na ciebie powrozy i zwiążą cię nimi, tak iż nie będziesz mógł się udać pomiędzy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wyjdziesz z nich, lecz może: nie wyjdziesz (z domu), by (wejść) pośród nich; wg G: i na pewno nie wyjdziesz spośród nich, καὶ οὐ μὴ ἐξέλθῃς ἐκ μέσου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2024-05-01T15:52:12Z</dcterms:modified>
</cp:coreProperties>
</file>