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 z narodów, zostaną sprowadzeni, aby zniszczyć ich kraj. Dobędą mieczy przeciw Egiptowi i ziemię napełnią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narodów, będą sprowadzeni, aby zniszczyć tę ziemię. Dobędą swe miecze przeciw Egiptowi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nimi, najsrożsi z narodów, przywiedzeni będą na wytracenie tej ziemi; bo dobędą mieczów swych przeciw Egiptowi,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nim, namocniejszy z narodów będą przywiedzieni na wytracenie ziemie. I dobędą mieczów swych na Egipt a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najmężniejsi wśród narodów, przyjdą, by niszczyć ten kraj. Dobędą miecza przeciw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sprowadzeni: On, a wraz z nim jego lud, najsroższy spośród narodów, aby zniszczyć kraj; wydobędą swoje miecze przeciwko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a z nim jego lud, okrutne narody, zostaną sprowadzeni, żeby zniszczyć kraj. Obnażą swe miecze przeciw Egiptowi i napełnią kraj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on sprowadzony oraz jego ludzie, najokrutniejsi spośród narodów, aby zniszczyć kraj. Dobędą mieczy przeciwko Egiptowi i pokryją kraj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ludów, będą sprowadzeni, aby zniszczyć kraj. Obnażą swe miecze przeciw Egiptowi i napełnią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(рукою) його й його народу. Поганці з народів післані знищити землю і вони оголять всі свої мечі проти Єгипту, і земля наповниться побитими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nim jego lud; zostaną sprowadzeni najgroźniejsi z narodów, aby pustoszyć ten kraj. Dobędą swoje miecze przeciwko Micraimowi oraz napełnią ziemię poległymi.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a z nim jego lud, tyrani narodów, są przyprowadzani, aby obrócić kraj w ruinę. I dobędą mieczy przeciwko Egiptowi, i napełnią kraj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2024-03-29T07:41:55Z</dcterms:modified>
</cp:coreProperties>
</file>