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Egipczan między narody, a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 a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Єгипет між народами і розвію їх в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Rozmiotę Micrejczyków między narody oraz rozproszę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2024-04-26T21:54:48Z</dcterms:modified>
</cp:coreProperties>
</file>