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pięknym* dzięki jego licznym gałęziom i zazdrościły mu wszystkie drzewa Edenu, które były w ogrodzie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Uczyniłem go pięknym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2024-05-01T14:32:40Z</dcterms:modified>
</cp:coreProperties>
</file>