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wytępię wszystkie jego zwierzęta z licznych wód, i nie zmąci ich już noga ludzka, i nie zmąci ich kopyto bydła.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2024-04-28T14:33:01Z</dcterms:modified>
</cp:coreProperties>
</file>