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pokonany legniesz między nieobrzezanymi, między tymi,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skruszony wśród nieobrzezanych, i będziesz leżał pośród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w pośrodku nieobrzezańców starty będziesz, i będziesz leżał między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w pośrzodku nieobrzezańców zstart będziesz i zaśniesz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rzucony pośród nieobrzezanych i będziesz musiał leżeć wśród tych, co mieczem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pogrzebany wśród nieobrzezanych, i legniesz wraz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zesłany między nieobrzezanych i będziesz leżał pośród pomordowanych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pogrzebany między nieobrzezanymi i będziesz leżał wśród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między nie obrzezanymi będziesz pogrzebany i będziesz leżał pośród ofiar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заснеш посеред необрізаних з побитими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ty będziesz skruszony pomiędzy nieobrzezańcami; legniesz od miecza przy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złamany pośród nieobrzezanych i legniesz z zabitymi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2024-04-28T15:48:47Z</dcterms:modified>
</cp:coreProperties>
</file>