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zapewniał im odpoczynek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im zapewnię odpoczynek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pasł moje owce i sprawię, że położą się,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paść będę owce moje, i Ja im poczynię legowiska,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pasł owce moje a ja im dam leżeć,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będę je układał na legowisku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 i Ja sam ułożę je na ich legowisku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pasł Moje owce. Ja będę je prowadził na legowisko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pasł moje owce. Ja też będę je prowadził na legowisko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pasł moją trzodę i Ja będę ją pędził na leże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пастиму моїх овець і я дам їм спочинок, і вони впізнають, що Я Господь. Так говорить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pasterzył Mojej trzodzie i Ja sam dam im się wylegiwać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”Ja sam będę pasł moje owce i ją sam dam im się położyć”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2024-04-29T16:19:00Z</dcterms:modified>
</cp:coreProperties>
</file>