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drzewo leśne wyda swój owoc, i ziemia wyda swój plon. I będą na swojej ziemi bezpieczni – i poznają, że Ja jestem JAHWE, gdy połamię drążki ich jarzma i wyratuję ich z ręki tych, którzy ich zniewolili.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w lasach będą wydawać swe owoce, rola natomiast swój plon. Będą na swej ziemi bezpieczni — i przekonają się, że Ja jestem JAHWE, gdy połamię drągi ich jarzma i wyratuję ich z ręki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polne wyda swój owoc i ziemia wyda swój plon. Będą oni bezpieczni na swojej ziemi i poznają, że ja jestem JAHWE, gdy połamię drążki ich jarzma i wyrwę ich z ręki tych, którzy ich zniewolili.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drzewo polne owoc swój, a ziemia wyda urodzaj swój, i będą na ziemi swojej bezpieczni, a dowiedzą się, żem Ja Pan, gdy połamię zawory jarzma ich, a wyrwię je z ręki tych, którzy je zniewalają.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drzewo polne owoc swój, a ziemia wydawać będzie urodzaj swój, i będą w ziemi swej bez bojaźni: a poznają, żem ja JAHWE, gdy połamię łańcuchy jarzma ich, a wyrwę je z ręki rozkazujących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polne wyda swój owoc, a ziemia wyda swój plon. Będą oni żyli bezpiecznie w swym kraju i poznają, że Ja jestem Pan, gdy skruszę drążki ich jarzma i wyrwę ich z ręki tych, którzy ich trzymają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leśne wydadzą swój owoc, a ziemia wyda swoje plony; będą bezpiecznie mieszkać na swojej ziemi i poznają, że Ja jestem Pan, gdy połamię drążki ich jarzma i wyratuję ich z ręki ich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polne da swój owoc i ziemia wyda swój plon. Będą bezpieczni na swej ziemi. Poznają, że Ja jestem JAHWE, gdy złamię drążki ich jarzma i uwolnię ich z ręki tych, którzy ich ujarzmili.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polne zrodzą owoce, a ziemia wyda plon. Będą bezpieczni w swoim kraju. Poznają, że Ja jestem JAHWE, gdy połamię drążki ich jarzma i uwolnię ich z ręki ciemiężycieli.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polne da swój owoc i ziemia wyda swój plon. Będą bezpieczne na swej ziemi. Poznają, że Ja jestem Jahwe, gdy złamię drążki ich jarzma i wyrwę z ręki tych, którzy trzymają je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дерева, що на рівнині, дадуть їхній овоч, і земля дасть свою силу, і вони поселяться на їхній землі в надії миру, і впізнають, що Я Господь, коли Я розібю їхнє ярмо. І Я визволю їх з руки тих, що їх гнобили,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Polne drzewo wyda swój owoc, ziemia wyda swój plon, zaś oni będą bezpiecznie przebywać na ziemi. I poznają, że Ja jestem WIEKUISTY, gdy skruszę sworznie ich jarzma oraz je ocalę z ręki ich 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drzewo polne na pewno wyda swój owoc, a kraj wyda swój plon – i będą w swoim kraju bezpieczni. I będą musieli poznać, że ja jestem JAHWE, gdy połamię drążki ich jarzma i wyzwolę ich z ręki tych, którzy wykorzystywali ich jako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2024-04-29T11:48:19Z</dcterms:modified>
</cp:coreProperties>
</file>