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górze Seir. 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górze Seir, a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górze Seir i będziesz prorokował o niej, i rzeczesz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górze Seir i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поверни твоє лице до гори Сиїр і пророкуй проти неї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górze Seir oraz 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górzystemu regionowi Seir i prorokuj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2024-04-27T14:14:34Z</dcterms:modified>
</cp:coreProperties>
</file>