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cię w wieczne pustkowia, a twoje miasta nie będą zamieszkane –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cię w wieczne pustkowia, a twoje miasta nie będą zamieszkane —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cię w wieczne spustoszenie i twoje miasta nie będą zamieszkałe.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pustynie wieczne podam cię, i w miastach twoich mieszkać nie będą; a dowiecie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pustki wieczne dam cię, a w mieściech twoich mieszkać nie będą. A poznacie, żem ja JAHWE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cię wiecznym pustkowiem, miasta twoje pozostaną już nie zamieszkane,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pustkowie wieczne obrócę cię, a twoje miasta nie będą zamieszkane;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cię w wieczne odludzie. Twoje miasta nie będą zamieszkane. I poznacie, że Ja jestem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cię w wieczne odludzie. Twoje miasta nie będą zamieszkane.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cię w wieczne pustkowie, a twoje miasta nie będą zamieszkałe.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Поставлю тебе вічною пустинею, і твої міста більше не будуть поселені. І впізнаєш,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cię w wieczne pustkowia, a twe miasta nie będą odbudowane, i poznacie, że Ja jestem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 ciebie bezludne pustkowia po czas niezmierzony, a twoje miasta nie będą zamieszkane; i będziecie musieli poznać, że ja jestem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2024-04-27T18:29:49Z</dcterms:modified>
</cp:coreProperties>
</file>