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Wszechmocny JAHWE: Oto Ja otworzę wasze groby, mój ludu, wyprowadzę was z waszych grobów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otworzę wasze groby i wyprowadzę was z waszych grobów, ludu mój, i przyprowadzę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prorokuj, a mów do nich: Tak mówi panujący Pan: Oto Ja otworzę groby wasze, i wywiodę was z grobów waszych, ludu mój! i przywiodę was do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 do nich: To mówi JAHWE Bóg: Oto ja otworzę groby wasze a wywiodę was z grobów waszych, ludu mój, i wwiodę was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otwieram wasze groby i wydobywam was z grobów, ludu mój, i wiodę was do kraju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powiedz im: Tak mówi Wszechmocny Pan: Oto Ja otworzę wasze groby i wyprowadzę was z waszych grobów, ludu mój, i wprowadzę was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BÓG: Ja otworzę wasze groby, wyprowadzę was z waszych grobów,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wypowiedz do nich proroctwo: Tak mówi JAHWE BÓG: Oto Ja otworzę wasze groby, wyprowadzę was z grobów, ludu mój, i wprowadzę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im: Tak mówi Pan, Jahwe: Oto Ja otworzę wasze groby i wywiodę was z grobów waszych,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Ось Я відкриваю ваші гробниці і виводжу вас з ваших гробниць і введу вас в землю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im oświadcz: Tak mówi Pan, WIEKUISTY: Oto Ja otworzę wasze groby, wyprowadzę was z waszych grobów, Mój ludu, oraz zaprowadzę was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rzekł Wszechwładny Pan, JAHWE: ”Oto ja otwieram wasze grobowce i wyprowadzę was z waszych grobowców, mój ludu, i wprowadzę was na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2024-05-31T03:44:13Z</dcterms:modified>
</cp:coreProperties>
</file>