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w dniu najazdu Goga na ziemię Izraela – oświadczenie Pana JAHWE – że wzbierze moje wzburzenie w moim gniewie,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2024-05-03T18:19:08Z</dcterms:modified>
</cp:coreProperties>
</file>