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oblężenie Jerozolimy skieruj zatem swoje oblicze i swoje odsłonięte ramię,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Przybierz więc wrogą minę, tak jakbyś oblegał Jerozolimę, obnaż swoje ramię i prorokuj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obróć swoją twarz na oblężenie Jerozolimy, obnaż swoje ramię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obróć twarz swoję przeciwko oblężeniu Jeruzalemu, ramię swoje wysmuknij, a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oblężenia Jeruzalem obrócisz twarz twoję, a ramię twoje będzie wyciągnione i będziesz prorokował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 oblężonej Jerozolimie skierujesz wzrok i obnażone ramię, a będziesz prorokował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oblicze i swoje odsłonięte ramię na oblężone Jeruzalem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swoje obnażone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odsłonięte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swą twarz i swe obnażone ramię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приготуєш твоє лице і скріпиш твоє рамено на замкнення Єрусалиму і пророкуватимеш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obnażoną rękę, skieruj swoje oblicze na oblężone Jeruszalaim oraz mów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obnażywszy swe ramię, skierujesz oblicze na oblężenie Jerozolimy, i prorokuj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2024-04-28T19:25:31Z</dcterms:modified>
</cp:coreProperties>
</file>