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ukaż domowi Izraela tę świątynię. Niech ich okryje wstyd z powodu ich win. Niech sobie mierzą jej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synu człowieczy, powiedz domowi Izraela o tym domu, aby się wstydzili swoich nieprawości.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człowieczy! powiedz domowi Izraelskiemu o tym domu, a niech się wstydzą za nieprawości swoje, i niech sobie rozmierzą wizerunek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ukaż domowi Izraelskiemu kościół, a niechaj się wstydzą nieprawości swych, a niech zmierzą budowanie,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Izraela świątynię; niech się zawstydzą z powodu swoich występków; i niech zmierzą jej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opisz domowi izraelskiemu świątynię, jej wygląd i jej plan, aby się wstydzili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pokaż domowi Izraela świątynię. Niech się wstydzą swoich grzechów i zmierzą rozkład.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pokaż ludowi izraelskiemu świątynię. Niech się wstydzą swoich grzechów i niech wytyczą jej układ.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opisz Domowi Izraela Świątynię, aby się zawstydzili swoich win - niech wymierzą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людський сину, покажи домові Ізраїля дім, і хай спиняться від їхніх гріхів. І його видіння і його розклад,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opiszesz domowi Israela ten Przybytek, aby się powstydzili swych przewinień. Niechaj sobie rozmierzą zarys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powiedz domowi Izraela o tym Domu, żeby się czuli upokorzeni z powodu swoich przewinień, i niech zmierzą ten wzorzec.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2024-04-27T16:53:28Z</dcterms:modified>
</cp:coreProperties>
</file>