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 z grzechu, złożysz cielca z bydła bez skazy i barana z owiec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 z grzechu, złożysz cielca z bydła bez skazy i barana z owiec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oczyszczenia, będziesz ofiarowywać młodego cielca bez skazy i barana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oczyszczania, będziesz ofiarował cielca młodego bez wady, i barana z trzody bez 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oczyściać jego, ofiarujesz cielca z stada, niepokalanego, i barana z trzody, niepokalanego.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ukończysz oczyszczenie, masz ofiarować młodego cielca bez skazy oraz barana bez skazy spośród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oczyszczenia, złożysz cielca bez skazy i barana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dopełnisz oczyszczenia, złożysz w ofierze młodego byka ze stada bez skazy i barana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dokonasz oczyszczenia, ofiarujesz młodego cielca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oczyszczenia, ofiarujesz młodego cielca bez skazy i barana spośród trzody [również]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ти завершиш надолуження, принесуть безплямне теля з волів і безплямного барана з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dokonasz oczyszczenia, przyprowadzisz młodego, zdrowego cielca i zdrowego barana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zakończysz oczyszczanie z grzechu, przyprowadzisz zdrowego młodego byka, syna stada, oraz zdrowego barana z 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2024-04-27T23:21:08Z</dcterms:modified>
</cp:coreProperties>
</file>