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na ofiarę przed JAHWE. Kapłani posypią je solą i złożą je JAHWE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ofiarujesz przed JAHWE,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ofiarować będziesz przed Panem, wrzucą kapłani na nie soli, i uczynią z nich ofiarę całopalenia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je przed obliczem PANskim, i wrzucą kapłani na nię soli, i ofiarują je całopalenim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masz ofiarować przed Panem, a kapłani mają sypać sól i ofiarować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Panem; kapłani posypią je solą i złożą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je w ofierze przed JAHWE. Kapłani rzucą na nie sól, złożą je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 JAHWE.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Ofiarujesz je przed Jahwe. Kapłani rzucą na nie sól, 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перед Господом, і священики вкинуть на них сіль і принесуть їх Господеві 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przyprowadzisz przed oblicze WIEKUISTEGO, kapłani rzucą na nie sól oraz złożą je WIEKUISTEMU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je przed JAHWE, a kapłani niech posypią je solą i niech złożą je w ofierze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2024-04-27T16:29:45Z</dcterms:modified>
</cp:coreProperties>
</file>